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3" w:rsidRDefault="008206D3" w:rsidP="008206D3">
      <w:pPr>
        <w:spacing w:after="0" w:line="462" w:lineRule="atLeast"/>
        <w:jc w:val="center"/>
        <w:outlineLvl w:val="1"/>
        <w:rPr>
          <w:rFonts w:ascii="Helvetica" w:eastAsia="Times New Roman" w:hAnsi="Helvetica" w:cs="Helvetica"/>
          <w:color w:val="000000"/>
          <w:sz w:val="39"/>
          <w:szCs w:val="39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39"/>
          <w:szCs w:val="39"/>
          <w:lang w:eastAsia="en-IN"/>
        </w:rPr>
        <w:t>Resume</w:t>
      </w:r>
    </w:p>
    <w:p w:rsidR="008206D3" w:rsidRPr="001E1D83" w:rsidRDefault="008206D3" w:rsidP="008206D3">
      <w:pPr>
        <w:spacing w:after="0" w:line="46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</w:pPr>
      <w:r w:rsidRPr="001E1D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HAZA HUMEERA</w:t>
      </w:r>
    </w:p>
    <w:p w:rsidR="008206D3" w:rsidRPr="00BE4A9E" w:rsidRDefault="008206D3" w:rsidP="00194654">
      <w:pPr>
        <w:spacing w:after="0" w:line="444" w:lineRule="atLeast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</w:t>
      </w:r>
      <w:r w:rsidR="0019465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-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mail I</w:t>
      </w:r>
      <w:r w:rsidR="0019465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d:-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h.humaira64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@gmail.com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br/>
        <w:t>Contact No. +91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19024476</w:t>
      </w:r>
    </w:p>
    <w:p w:rsidR="008206D3" w:rsidRPr="00BE4A9E" w:rsidRDefault="008206D3" w:rsidP="008206D3">
      <w:pPr>
        <w:shd w:val="clear" w:color="auto" w:fill="D3D3D3"/>
        <w:spacing w:after="0"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Objective</w:t>
      </w:r>
    </w:p>
    <w:p w:rsidR="008206D3" w:rsidRPr="00BE4A9E" w:rsidRDefault="008206D3" w:rsidP="008206D3">
      <w:pPr>
        <w:spacing w:after="0" w:line="444" w:lineRule="atLeast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To get a challenging position of lecturer in which I can utilize my experience and make the bright carrier of students.</w:t>
      </w:r>
    </w:p>
    <w:p w:rsidR="008206D3" w:rsidRPr="00BE4A9E" w:rsidRDefault="008206D3" w:rsidP="008206D3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Summary</w:t>
      </w:r>
    </w:p>
    <w:p w:rsidR="008206D3" w:rsidRPr="00BE4A9E" w:rsidRDefault="008206D3" w:rsidP="008206D3">
      <w:pPr>
        <w:numPr>
          <w:ilvl w:val="0"/>
          <w:numId w:val="1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Proficient in developing new lessons and activities to expand learning opportunities.</w:t>
      </w:r>
    </w:p>
    <w:p w:rsidR="008206D3" w:rsidRPr="00BE4A9E" w:rsidRDefault="008206D3" w:rsidP="008206D3">
      <w:pPr>
        <w:numPr>
          <w:ilvl w:val="0"/>
          <w:numId w:val="1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Extensive participation on committees and extra-curricular activities.</w:t>
      </w:r>
    </w:p>
    <w:p w:rsidR="008206D3" w:rsidRPr="00BE4A9E" w:rsidRDefault="008206D3" w:rsidP="008206D3">
      <w:pPr>
        <w:numPr>
          <w:ilvl w:val="0"/>
          <w:numId w:val="1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knowledge of the subject and also has great practical knowledge.</w:t>
      </w:r>
    </w:p>
    <w:p w:rsidR="008206D3" w:rsidRPr="00BE4A9E" w:rsidRDefault="008206D3" w:rsidP="008206D3">
      <w:pPr>
        <w:numPr>
          <w:ilvl w:val="0"/>
          <w:numId w:val="1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Proficient in giving conceptual knowledge.</w:t>
      </w:r>
    </w:p>
    <w:p w:rsidR="008206D3" w:rsidRPr="00BE4A9E" w:rsidRDefault="008206D3" w:rsidP="008206D3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Personal Qualities</w:t>
      </w:r>
    </w:p>
    <w:p w:rsidR="008206D3" w:rsidRPr="00BE4A9E" w:rsidRDefault="008206D3" w:rsidP="008206D3">
      <w:pPr>
        <w:numPr>
          <w:ilvl w:val="0"/>
          <w:numId w:val="2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interpersonal skills.</w:t>
      </w:r>
    </w:p>
    <w:p w:rsidR="008206D3" w:rsidRPr="00BE4A9E" w:rsidRDefault="008206D3" w:rsidP="008206D3">
      <w:pPr>
        <w:numPr>
          <w:ilvl w:val="0"/>
          <w:numId w:val="2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communication skills in written and verbal both.</w:t>
      </w:r>
    </w:p>
    <w:p w:rsidR="008206D3" w:rsidRPr="00BE4A9E" w:rsidRDefault="008206D3" w:rsidP="008206D3">
      <w:pPr>
        <w:numPr>
          <w:ilvl w:val="0"/>
          <w:numId w:val="2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Ability in clarifying the doubts.</w:t>
      </w:r>
    </w:p>
    <w:p w:rsidR="008206D3" w:rsidRPr="00BE4A9E" w:rsidRDefault="008206D3" w:rsidP="008206D3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Key Responsibilities Handled</w:t>
      </w:r>
    </w:p>
    <w:p w:rsidR="008206D3" w:rsidRPr="00BE4A9E" w:rsidRDefault="008206D3" w:rsidP="008206D3">
      <w:pPr>
        <w:numPr>
          <w:ilvl w:val="0"/>
          <w:numId w:val="3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Employ differentiated teaching methods, incorporating, audio and visual activities to address all learning styles.</w:t>
      </w:r>
    </w:p>
    <w:p w:rsidR="008206D3" w:rsidRPr="00BE4A9E" w:rsidRDefault="008206D3" w:rsidP="008206D3">
      <w:pPr>
        <w:numPr>
          <w:ilvl w:val="0"/>
          <w:numId w:val="3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Provide individualized instruction to keep all students at expected skill level.</w:t>
      </w:r>
    </w:p>
    <w:p w:rsidR="008206D3" w:rsidRPr="00BE4A9E" w:rsidRDefault="008206D3" w:rsidP="008206D3">
      <w:pPr>
        <w:numPr>
          <w:ilvl w:val="0"/>
          <w:numId w:val="3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Identify and organize field trips to enhance curriculum.</w:t>
      </w:r>
    </w:p>
    <w:p w:rsidR="008206D3" w:rsidRPr="00BE4A9E" w:rsidRDefault="008206D3" w:rsidP="008206D3">
      <w:pPr>
        <w:numPr>
          <w:ilvl w:val="0"/>
          <w:numId w:val="3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Meet with parents to discuss progress and address behaviour or mastery issues.</w:t>
      </w:r>
    </w:p>
    <w:p w:rsidR="008206D3" w:rsidRPr="00BE4A9E" w:rsidRDefault="008206D3" w:rsidP="008206D3">
      <w:pPr>
        <w:numPr>
          <w:ilvl w:val="0"/>
          <w:numId w:val="3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Develop discipline plans and work closely with at-risk students.</w:t>
      </w:r>
    </w:p>
    <w:p w:rsidR="008206D3" w:rsidRPr="00BE4A9E" w:rsidRDefault="008206D3" w:rsidP="008206D3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Achievements</w:t>
      </w:r>
    </w:p>
    <w:p w:rsidR="008206D3" w:rsidRPr="00BE4A9E" w:rsidRDefault="008206D3" w:rsidP="008206D3">
      <w:pPr>
        <w:numPr>
          <w:ilvl w:val="0"/>
          <w:numId w:val="4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Participated  in two  day  national workshop for  teacher  training &amp; sensitization  programme  on  </w:t>
      </w:r>
      <w:r w:rsidRPr="001E1D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Human Rights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Organized by Faculty of  Law   University Kashmir </w:t>
      </w:r>
      <w:r w:rsidR="0019465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on 29</w:t>
      </w:r>
      <w:r w:rsidR="00194654" w:rsidRPr="00194654">
        <w:rPr>
          <w:rFonts w:ascii="Helvetica" w:eastAsia="Times New Roman" w:hAnsi="Helvetica" w:cs="Helvetica"/>
          <w:color w:val="000000"/>
          <w:sz w:val="28"/>
          <w:szCs w:val="28"/>
          <w:vertAlign w:val="superscript"/>
          <w:lang w:eastAsia="en-IN"/>
        </w:rPr>
        <w:t>th</w:t>
      </w:r>
      <w:r w:rsidR="0019465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- 30</w:t>
      </w:r>
      <w:r w:rsidR="00194654" w:rsidRPr="00194654">
        <w:rPr>
          <w:rFonts w:ascii="Helvetica" w:eastAsia="Times New Roman" w:hAnsi="Helvetica" w:cs="Helvetica"/>
          <w:color w:val="000000"/>
          <w:sz w:val="28"/>
          <w:szCs w:val="28"/>
          <w:vertAlign w:val="superscript"/>
          <w:lang w:eastAsia="en-IN"/>
        </w:rPr>
        <w:t>th</w:t>
      </w:r>
      <w:r w:rsidR="0019465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 march   2017</w:t>
      </w:r>
    </w:p>
    <w:p w:rsidR="008206D3" w:rsidRPr="00BE4A9E" w:rsidRDefault="008206D3" w:rsidP="008206D3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Work Experience</w:t>
      </w:r>
    </w:p>
    <w:p w:rsidR="00FB7AA8" w:rsidRPr="00FB7AA8" w:rsidRDefault="00FB7AA8" w:rsidP="00F40AA9">
      <w:pPr>
        <w:numPr>
          <w:ilvl w:val="0"/>
          <w:numId w:val="5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Work</w:t>
      </w:r>
      <w:r w:rsidR="00F40AA9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ed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as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advocate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in 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IN"/>
        </w:rPr>
        <w:t xml:space="preserve">Jammu &amp; kashmir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201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0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-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2011</w:t>
      </w:r>
    </w:p>
    <w:p w:rsidR="008206D3" w:rsidRDefault="008206D3" w:rsidP="00FB7AA8">
      <w:pPr>
        <w:numPr>
          <w:ilvl w:val="0"/>
          <w:numId w:val="5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Working as Lecturer in </w:t>
      </w:r>
      <w:r w:rsidRPr="005932ED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IN"/>
        </w:rPr>
        <w:t xml:space="preserve">KASHMIR LAW COLLEGE  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IN"/>
        </w:rPr>
        <w:t xml:space="preserve"> </w:t>
      </w:r>
      <w:r w:rsidRPr="001E1D83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Nowshera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en-IN"/>
        </w:rPr>
        <w:t xml:space="preserve">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from 201</w:t>
      </w:r>
      <w:r w:rsidR="00FB7AA8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3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-</w:t>
      </w:r>
      <w:r w:rsidR="00FB7AA8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present </w:t>
      </w:r>
    </w:p>
    <w:p w:rsidR="008206D3" w:rsidRDefault="008206D3" w:rsidP="008206D3">
      <w:pPr>
        <w:spacing w:after="0" w:line="462" w:lineRule="atLeast"/>
        <w:ind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:rsidR="007532FA" w:rsidRPr="007532FA" w:rsidRDefault="007532FA" w:rsidP="009102D5">
      <w:pPr>
        <w:spacing w:before="240"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i</w:t>
      </w:r>
      <w:r w:rsidRPr="00BA6B71">
        <w:rPr>
          <w:rFonts w:ascii="Times New Roman" w:hAnsi="Times New Roman" w:cs="Times New Roman"/>
          <w:b/>
          <w:sz w:val="28"/>
          <w:szCs w:val="28"/>
        </w:rPr>
        <w:t>n Full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:  </w:t>
      </w:r>
      <w:proofErr w:type="spellStart"/>
      <w:r w:rsidRPr="007532FA">
        <w:rPr>
          <w:rFonts w:ascii="Times New Roman" w:hAnsi="Times New Roman" w:cs="Times New Roman"/>
          <w:bCs/>
          <w:sz w:val="28"/>
          <w:szCs w:val="28"/>
        </w:rPr>
        <w:t>Haza</w:t>
      </w:r>
      <w:proofErr w:type="spellEnd"/>
      <w:r w:rsidRPr="007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32FA">
        <w:rPr>
          <w:rFonts w:ascii="Times New Roman" w:hAnsi="Times New Roman" w:cs="Times New Roman"/>
          <w:bCs/>
          <w:sz w:val="28"/>
          <w:szCs w:val="28"/>
        </w:rPr>
        <w:t>Humeera</w:t>
      </w:r>
      <w:proofErr w:type="spellEnd"/>
    </w:p>
    <w:p w:rsidR="007532FA" w:rsidRPr="007532FA" w:rsidRDefault="007532FA" w:rsidP="009102D5">
      <w:pPr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Permanent Address             :   </w:t>
      </w:r>
      <w:r w:rsidRPr="007532FA">
        <w:rPr>
          <w:rFonts w:ascii="Times New Roman" w:hAnsi="Times New Roman" w:cs="Times New Roman"/>
          <w:bCs/>
          <w:sz w:val="28"/>
          <w:szCs w:val="28"/>
        </w:rPr>
        <w:t>KHONMOH NEAR SIDCO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2FA">
        <w:rPr>
          <w:rFonts w:ascii="Times New Roman" w:hAnsi="Times New Roman" w:cs="Times New Roman"/>
          <w:bCs/>
          <w:sz w:val="28"/>
          <w:szCs w:val="28"/>
        </w:rPr>
        <w:t>Phase II gate (Srinagar)</w:t>
      </w:r>
    </w:p>
    <w:p w:rsidR="007532FA" w:rsidRPr="00BA6B71" w:rsidRDefault="007532FA" w:rsidP="009102D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Pin Code                               :   </w:t>
      </w:r>
      <w:r w:rsidRPr="00BA6B71">
        <w:rPr>
          <w:rFonts w:ascii="Times New Roman" w:hAnsi="Times New Roman" w:cs="Times New Roman"/>
          <w:sz w:val="28"/>
          <w:szCs w:val="28"/>
        </w:rPr>
        <w:t>190010</w:t>
      </w:r>
    </w:p>
    <w:p w:rsidR="007532FA" w:rsidRPr="00BA6B71" w:rsidRDefault="007532FA" w:rsidP="009102D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ID                               :    </w:t>
      </w:r>
      <w:r w:rsidRPr="007532FA">
        <w:rPr>
          <w:rFonts w:ascii="Times New Roman" w:hAnsi="Times New Roman" w:cs="Times New Roman"/>
          <w:sz w:val="28"/>
          <w:szCs w:val="28"/>
        </w:rPr>
        <w:t>h.humaira64</w:t>
      </w:r>
      <w:r w:rsidRPr="00BA6B71">
        <w:rPr>
          <w:rFonts w:ascii="Times New Roman" w:hAnsi="Times New Roman" w:cs="Times New Roman"/>
          <w:sz w:val="28"/>
          <w:szCs w:val="28"/>
        </w:rPr>
        <w:t>@gmail.com</w:t>
      </w:r>
    </w:p>
    <w:p w:rsidR="007532FA" w:rsidRDefault="007532FA" w:rsidP="009102D5">
      <w:pPr>
        <w:spacing w:before="240" w:after="0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Mobile                                   :   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+91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19024476</w:t>
      </w:r>
    </w:p>
    <w:p w:rsidR="009102D5" w:rsidRPr="00BE4A9E" w:rsidRDefault="009102D5" w:rsidP="009102D5">
      <w:pPr>
        <w:framePr w:w="11004" w:h="1957" w:hRule="exact" w:hSpace="180" w:wrap="around" w:vAnchor="page" w:hAnchor="page" w:x="400" w:y="5714"/>
        <w:shd w:val="clear" w:color="auto" w:fill="D3D3D3"/>
        <w:spacing w:before="240" w:after="0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Educational Background</w:t>
      </w:r>
    </w:p>
    <w:p w:rsidR="009102D5" w:rsidRPr="00B04654" w:rsidRDefault="009102D5" w:rsidP="009102D5">
      <w:pPr>
        <w:framePr w:w="11004" w:h="1957" w:hRule="exact" w:hSpace="180" w:wrap="around" w:vAnchor="page" w:hAnchor="page" w:x="400" w:y="5714"/>
        <w:spacing w:before="240" w:after="0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LL.M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from </w:t>
      </w:r>
      <w:r w:rsidRPr="00E10E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BHART VIDYAPEETH PUNE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in year </w:t>
      </w:r>
      <w:r w:rsidRPr="00E10E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2011-2013</w:t>
      </w:r>
    </w:p>
    <w:p w:rsidR="009102D5" w:rsidRPr="00BE4A9E" w:rsidRDefault="009102D5" w:rsidP="009102D5">
      <w:pPr>
        <w:framePr w:w="11004" w:h="1957" w:hRule="exact" w:hSpace="180" w:wrap="around" w:vAnchor="page" w:hAnchor="page" w:x="400" w:y="5714"/>
        <w:spacing w:before="240" w:after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LL.B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from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Jammu 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University in year </w:t>
      </w:r>
      <w:r w:rsidRPr="00E10E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2005-2010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</w:t>
      </w:r>
    </w:p>
    <w:p w:rsidR="007532FA" w:rsidRDefault="007532FA" w:rsidP="009102D5">
      <w:pPr>
        <w:spacing w:before="240" w:after="0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306700">
        <w:rPr>
          <w:rFonts w:ascii="Times New Roman" w:hAnsi="Times New Roman" w:cs="Times New Roman"/>
          <w:b/>
          <w:sz w:val="28"/>
          <w:szCs w:val="28"/>
        </w:rPr>
        <w:t>Languages known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 xml:space="preserve">           </w:t>
      </w:r>
      <w:r w:rsidRPr="00BE4A9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: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 </w:t>
      </w:r>
      <w:proofErr w:type="gramStart"/>
      <w:r w:rsidRPr="007532FA">
        <w:rPr>
          <w:rFonts w:ascii="Times New Roman" w:hAnsi="Times New Roman" w:cs="Times New Roman"/>
          <w:sz w:val="28"/>
          <w:szCs w:val="28"/>
        </w:rPr>
        <w:t>urdu</w:t>
      </w:r>
      <w:proofErr w:type="gramEnd"/>
      <w:r w:rsidRPr="007532FA">
        <w:rPr>
          <w:rFonts w:ascii="Times New Roman" w:hAnsi="Times New Roman" w:cs="Times New Roman"/>
          <w:sz w:val="28"/>
          <w:szCs w:val="28"/>
        </w:rPr>
        <w:t>, English, kashmiri</w:t>
      </w:r>
    </w:p>
    <w:p w:rsidR="007532FA" w:rsidRDefault="007532FA" w:rsidP="00753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                                         </w:t>
      </w:r>
    </w:p>
    <w:p w:rsidR="007532FA" w:rsidRDefault="007532FA" w:rsidP="007532FA">
      <w:pPr>
        <w:rPr>
          <w:rFonts w:ascii="Times New Roman" w:hAnsi="Times New Roman" w:cs="Times New Roman"/>
          <w:sz w:val="28"/>
          <w:szCs w:val="28"/>
        </w:rPr>
      </w:pPr>
    </w:p>
    <w:p w:rsidR="007532FA" w:rsidRDefault="007532FA" w:rsidP="008206D3">
      <w:pPr>
        <w:spacing w:after="0" w:line="462" w:lineRule="atLeast"/>
        <w:ind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:rsidR="008206D3" w:rsidRDefault="008206D3"/>
    <w:p w:rsidR="008206D3" w:rsidRPr="00BE4A9E" w:rsidRDefault="008206D3" w:rsidP="008206D3">
      <w:pPr>
        <w:framePr w:h="627" w:hRule="exact" w:hSpace="180" w:wrap="around" w:hAnchor="page" w:x="716" w:y="-232"/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Personal Details</w:t>
      </w:r>
    </w:p>
    <w:p w:rsidR="00DC7625" w:rsidRDefault="008206D3" w:rsidP="007532F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br/>
      </w:r>
    </w:p>
    <w:p w:rsidR="008206D3" w:rsidRDefault="00DC7625" w:rsidP="007532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              </w:t>
      </w:r>
      <w:r w:rsidR="008206D3"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 </w:t>
      </w:r>
      <w:r w:rsidR="008206D3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</w:t>
      </w:r>
    </w:p>
    <w:p w:rsidR="008206D3" w:rsidRDefault="00DC7625" w:rsidP="007532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                </w:t>
      </w:r>
    </w:p>
    <w:p w:rsidR="008206D3" w:rsidRDefault="008206D3" w:rsidP="008206D3">
      <w:pPr>
        <w:spacing w:after="0"/>
      </w:pPr>
    </w:p>
    <w:p w:rsidR="00FB7AA8" w:rsidRPr="00BE4A9E" w:rsidRDefault="00FB7AA8" w:rsidP="00FB7AA8">
      <w:pPr>
        <w:framePr w:h="627" w:hRule="exact" w:hSpace="180" w:wrap="around" w:hAnchor="page" w:x="716" w:y="-232"/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Personal Details</w:t>
      </w:r>
    </w:p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B04654" w:rsidRDefault="00B04654"/>
    <w:p w:rsidR="00081C41" w:rsidRDefault="00081C41"/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5043"/>
        <w:gridCol w:w="3020"/>
      </w:tblGrid>
      <w:tr w:rsidR="00081C41" w:rsidTr="00081C41">
        <w:trPr>
          <w:trHeight w:val="430"/>
        </w:trPr>
        <w:tc>
          <w:tcPr>
            <w:tcW w:w="2284" w:type="dxa"/>
          </w:tcPr>
          <w:p w:rsidR="00081C41" w:rsidRPr="00E10EBA" w:rsidRDefault="00081C41" w:rsidP="00081C4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E10EB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  <w:t>LL.B</w:t>
            </w:r>
          </w:p>
        </w:tc>
        <w:tc>
          <w:tcPr>
            <w:tcW w:w="5043" w:type="dxa"/>
          </w:tcPr>
          <w:p w:rsidR="00081C41" w:rsidRPr="00E10EBA" w:rsidRDefault="00081C41" w:rsidP="00B0465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3020" w:type="dxa"/>
          </w:tcPr>
          <w:p w:rsidR="00081C41" w:rsidRPr="00E10EBA" w:rsidRDefault="00081C41" w:rsidP="00081C41">
            <w:pPr>
              <w:spacing w:after="0" w:line="240" w:lineRule="auto"/>
              <w:ind w:left="251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E10EB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  <w:t>2005-2010</w:t>
            </w:r>
          </w:p>
        </w:tc>
      </w:tr>
      <w:tr w:rsidR="00081C41" w:rsidTr="00081C41">
        <w:trPr>
          <w:trHeight w:val="478"/>
        </w:trPr>
        <w:tc>
          <w:tcPr>
            <w:tcW w:w="2284" w:type="dxa"/>
          </w:tcPr>
          <w:p w:rsidR="00081C41" w:rsidRPr="00E10EBA" w:rsidRDefault="00081C41" w:rsidP="00081C4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E10EB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  <w:t xml:space="preserve">LL.M  </w:t>
            </w:r>
          </w:p>
          <w:p w:rsidR="00081C41" w:rsidRPr="00E10EBA" w:rsidRDefault="00081C41" w:rsidP="00081C41">
            <w:pPr>
              <w:spacing w:after="0" w:line="240" w:lineRule="auto"/>
              <w:ind w:left="251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  <w:p w:rsidR="00081C41" w:rsidRPr="00E10EBA" w:rsidRDefault="00081C41" w:rsidP="00081C41">
            <w:pPr>
              <w:spacing w:after="0" w:line="240" w:lineRule="auto"/>
              <w:ind w:left="251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5043" w:type="dxa"/>
          </w:tcPr>
          <w:p w:rsidR="00081C41" w:rsidRPr="00E10EBA" w:rsidRDefault="00081C41" w:rsidP="00081C4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3020" w:type="dxa"/>
          </w:tcPr>
          <w:p w:rsidR="00081C41" w:rsidRPr="00E10EBA" w:rsidRDefault="00081C41" w:rsidP="00081C4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IN"/>
              </w:rPr>
            </w:pPr>
          </w:p>
        </w:tc>
      </w:tr>
    </w:tbl>
    <w:p w:rsidR="00081C41" w:rsidRDefault="00081C41"/>
    <w:p w:rsidR="008206D3" w:rsidRPr="00081C41" w:rsidRDefault="008206D3" w:rsidP="00081C41">
      <w:pPr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:rsidR="008206D3" w:rsidRDefault="008206D3"/>
    <w:p w:rsidR="008206D3" w:rsidRDefault="008206D3"/>
    <w:p w:rsidR="008206D3" w:rsidRDefault="008206D3"/>
    <w:p w:rsidR="008206D3" w:rsidRDefault="008206D3"/>
    <w:p w:rsidR="008206D3" w:rsidRDefault="008206D3"/>
    <w:p w:rsidR="008206D3" w:rsidRDefault="008206D3"/>
    <w:p w:rsidR="008206D3" w:rsidRDefault="008206D3"/>
    <w:p w:rsidR="008206D3" w:rsidRDefault="008206D3"/>
    <w:sectPr w:rsidR="008206D3" w:rsidSect="008206D3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016"/>
    <w:multiLevelType w:val="multilevel"/>
    <w:tmpl w:val="E1E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E2D96"/>
    <w:multiLevelType w:val="multilevel"/>
    <w:tmpl w:val="8B9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F5D77"/>
    <w:multiLevelType w:val="multilevel"/>
    <w:tmpl w:val="CE9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9748F"/>
    <w:multiLevelType w:val="multilevel"/>
    <w:tmpl w:val="B29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957F7"/>
    <w:multiLevelType w:val="multilevel"/>
    <w:tmpl w:val="F4D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EB7B19"/>
    <w:multiLevelType w:val="multilevel"/>
    <w:tmpl w:val="AD4CB2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206D3"/>
    <w:rsid w:val="00081C41"/>
    <w:rsid w:val="00194654"/>
    <w:rsid w:val="00306700"/>
    <w:rsid w:val="007532FA"/>
    <w:rsid w:val="00815875"/>
    <w:rsid w:val="008206D3"/>
    <w:rsid w:val="008346D9"/>
    <w:rsid w:val="009102D5"/>
    <w:rsid w:val="00B04654"/>
    <w:rsid w:val="00BE1980"/>
    <w:rsid w:val="00C54E95"/>
    <w:rsid w:val="00DC7625"/>
    <w:rsid w:val="00E10EBA"/>
    <w:rsid w:val="00EE2ED1"/>
    <w:rsid w:val="00F40AA9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</dc:creator>
  <cp:lastModifiedBy>klc</cp:lastModifiedBy>
  <cp:revision>6</cp:revision>
  <dcterms:created xsi:type="dcterms:W3CDTF">2018-08-10T05:10:00Z</dcterms:created>
  <dcterms:modified xsi:type="dcterms:W3CDTF">2018-08-10T05:25:00Z</dcterms:modified>
</cp:coreProperties>
</file>